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5" w:rsidRPr="00D565F5" w:rsidRDefault="00D565F5" w:rsidP="00D56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6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D565F5" w:rsidRPr="00D565F5" w:rsidRDefault="00D565F5" w:rsidP="00D56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6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0145300018313000028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года для нужд МО "Агалатовское сельское поселение"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D565F5" w:rsidRPr="00D565F5" w:rsidRDefault="00D565F5" w:rsidP="00D5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65F5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года для нужд МО "Агалатовское сельское поселение"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>4590000 Строительные материалы и комплектующие изделия, не включенные в другие группировки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согалсно требований технического задания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дней с момента подписания муниципального контракта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120 000,00 Российский рубль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720 000,00 Российский рубль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D565F5" w:rsidRPr="00D565F5" w:rsidRDefault="00D565F5" w:rsidP="00D56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5F5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19.07.2013 17:00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22.07.2013 </w:t>
            </w:r>
          </w:p>
        </w:tc>
      </w:tr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25.07.2013 </w:t>
            </w:r>
          </w:p>
        </w:tc>
      </w:tr>
    </w:tbl>
    <w:p w:rsidR="00D565F5" w:rsidRPr="00D565F5" w:rsidRDefault="00D565F5" w:rsidP="00D56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D565F5" w:rsidRPr="00D565F5" w:rsidTr="00D56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65F5" w:rsidRPr="00D565F5" w:rsidRDefault="00D565F5" w:rsidP="00D5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10.07.2013 </w:t>
            </w:r>
          </w:p>
        </w:tc>
      </w:tr>
    </w:tbl>
    <w:p w:rsidR="000C38D3" w:rsidRPr="007861C7" w:rsidRDefault="000C38D3" w:rsidP="007861C7"/>
    <w:sectPr w:rsidR="000C38D3" w:rsidRPr="007861C7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9012D"/>
    <w:rsid w:val="000C38D3"/>
    <w:rsid w:val="00171615"/>
    <w:rsid w:val="001F4146"/>
    <w:rsid w:val="00211D58"/>
    <w:rsid w:val="002B2052"/>
    <w:rsid w:val="002B6CA1"/>
    <w:rsid w:val="003636D3"/>
    <w:rsid w:val="00412742"/>
    <w:rsid w:val="004B4AB6"/>
    <w:rsid w:val="004F3725"/>
    <w:rsid w:val="00564990"/>
    <w:rsid w:val="005D50EF"/>
    <w:rsid w:val="006C6BE7"/>
    <w:rsid w:val="007861C7"/>
    <w:rsid w:val="008B05B2"/>
    <w:rsid w:val="008D2F01"/>
    <w:rsid w:val="0099777C"/>
    <w:rsid w:val="009C4517"/>
    <w:rsid w:val="00A31F25"/>
    <w:rsid w:val="00A34938"/>
    <w:rsid w:val="00B406FB"/>
    <w:rsid w:val="00BA597F"/>
    <w:rsid w:val="00D0799B"/>
    <w:rsid w:val="00D267D5"/>
    <w:rsid w:val="00D40DDC"/>
    <w:rsid w:val="00D565F5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2011-07-04T07:52:00Z</dcterms:created>
  <dcterms:modified xsi:type="dcterms:W3CDTF">2013-07-10T06:37:00Z</dcterms:modified>
</cp:coreProperties>
</file>